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FE8B0" w14:textId="77777777" w:rsidR="00DF4ED8" w:rsidRDefault="00B5352B" w:rsidP="000B6C02">
      <w:pPr>
        <w:jc w:val="center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963367">
        <w:rPr>
          <w:rFonts w:ascii="Times New Roman" w:eastAsia="Times New Roman" w:hAnsi="Times New Roman" w:cs="Times New Roman"/>
          <w:noProof/>
          <w:sz w:val="24"/>
          <w:szCs w:val="24"/>
          <w:lang w:val="cs-CZ" w:eastAsia="ar-SA"/>
        </w:rPr>
        <w:object w:dxaOrig="1788" w:dyaOrig="1248" w14:anchorId="5932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0.55pt;height:56.55pt;mso-width-percent:0;mso-height-percent:0;mso-width-percent:0;mso-height-percent:0" o:ole="">
            <v:imagedata r:id="rId10" o:title="" croptop="8013f" cropbottom="11733f"/>
          </v:shape>
          <o:OLEObject Type="Embed" ProgID="PBrush" ShapeID="_x0000_i1025" DrawAspect="Content" ObjectID="_1818828508" r:id="rId11"/>
        </w:object>
      </w:r>
    </w:p>
    <w:p w14:paraId="700A690E" w14:textId="77777777" w:rsidR="00DF4ED8" w:rsidRDefault="00DF4ED8" w:rsidP="000B6C02">
      <w:pPr>
        <w:jc w:val="center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14:paraId="59ED6DCB" w14:textId="678ACA04" w:rsidR="00BF0B3E" w:rsidRPr="00F26636" w:rsidRDefault="00A43021" w:rsidP="000B6C02">
      <w:pPr>
        <w:contextualSpacing/>
        <w:jc w:val="center"/>
        <w:rPr>
          <w:rFonts w:asciiTheme="majorHAnsi" w:hAnsiTheme="majorHAnsi" w:cstheme="majorHAnsi"/>
          <w:b/>
          <w:color w:val="002060"/>
          <w:sz w:val="28"/>
          <w:szCs w:val="28"/>
        </w:rPr>
      </w:pPr>
      <w:r w:rsidRPr="00F26636">
        <w:rPr>
          <w:rFonts w:asciiTheme="majorHAnsi" w:hAnsiTheme="majorHAnsi" w:cstheme="majorHAnsi"/>
          <w:b/>
          <w:color w:val="002060"/>
          <w:sz w:val="28"/>
          <w:szCs w:val="28"/>
        </w:rPr>
        <w:t>DYŻUR</w:t>
      </w:r>
      <w:r w:rsidR="00A60CAA">
        <w:rPr>
          <w:rFonts w:asciiTheme="majorHAnsi" w:hAnsiTheme="majorHAnsi" w:cstheme="majorHAnsi"/>
          <w:b/>
          <w:color w:val="002060"/>
          <w:sz w:val="28"/>
          <w:szCs w:val="28"/>
        </w:rPr>
        <w:t>Y</w:t>
      </w:r>
      <w:r w:rsidRPr="00F26636">
        <w:rPr>
          <w:rFonts w:asciiTheme="majorHAnsi" w:hAnsiTheme="majorHAnsi" w:cstheme="majorHAnsi"/>
          <w:b/>
          <w:color w:val="002060"/>
          <w:sz w:val="28"/>
          <w:szCs w:val="28"/>
        </w:rPr>
        <w:t xml:space="preserve"> NAUCZYCIELI DLA RODZICÓW</w:t>
      </w:r>
    </w:p>
    <w:p w14:paraId="6865A477" w14:textId="5ED1B56D" w:rsidR="003710AD" w:rsidRPr="00F26636" w:rsidRDefault="003710AD" w:rsidP="000B6C02">
      <w:pPr>
        <w:contextualSpacing/>
        <w:jc w:val="center"/>
        <w:rPr>
          <w:rFonts w:asciiTheme="majorHAnsi" w:hAnsiTheme="majorHAnsi" w:cstheme="majorHAnsi"/>
          <w:b/>
          <w:color w:val="002060"/>
          <w:sz w:val="28"/>
          <w:szCs w:val="28"/>
        </w:rPr>
      </w:pPr>
      <w:r w:rsidRPr="00F26636">
        <w:rPr>
          <w:rFonts w:asciiTheme="majorHAnsi" w:hAnsiTheme="majorHAnsi" w:cstheme="majorHAnsi"/>
          <w:b/>
          <w:color w:val="002060"/>
          <w:sz w:val="28"/>
          <w:szCs w:val="28"/>
        </w:rPr>
        <w:t>Rok szk. 202</w:t>
      </w:r>
      <w:r w:rsidR="00F44803" w:rsidRPr="00F26636">
        <w:rPr>
          <w:rFonts w:asciiTheme="majorHAnsi" w:hAnsiTheme="majorHAnsi" w:cstheme="majorHAnsi"/>
          <w:b/>
          <w:color w:val="002060"/>
          <w:sz w:val="28"/>
          <w:szCs w:val="28"/>
        </w:rPr>
        <w:t>5</w:t>
      </w:r>
      <w:r w:rsidRPr="00F26636">
        <w:rPr>
          <w:rFonts w:asciiTheme="majorHAnsi" w:hAnsiTheme="majorHAnsi" w:cstheme="majorHAnsi"/>
          <w:b/>
          <w:color w:val="002060"/>
          <w:sz w:val="28"/>
          <w:szCs w:val="28"/>
        </w:rPr>
        <w:t>/202</w:t>
      </w:r>
      <w:r w:rsidR="00F44803" w:rsidRPr="00F26636">
        <w:rPr>
          <w:rFonts w:asciiTheme="majorHAnsi" w:hAnsiTheme="majorHAnsi" w:cstheme="majorHAnsi"/>
          <w:b/>
          <w:color w:val="002060"/>
          <w:sz w:val="28"/>
          <w:szCs w:val="28"/>
        </w:rPr>
        <w:t>6</w:t>
      </w:r>
    </w:p>
    <w:p w14:paraId="0499F870" w14:textId="77777777" w:rsidR="000B6C02" w:rsidRPr="000B6C02" w:rsidRDefault="000B6C02" w:rsidP="000B6C02">
      <w:pPr>
        <w:ind w:left="-142"/>
        <w:jc w:val="center"/>
        <w:rPr>
          <w:rFonts w:asciiTheme="majorHAnsi" w:hAnsiTheme="majorHAnsi" w:cstheme="majorHAnsi"/>
          <w:b/>
          <w:color w:val="002060"/>
          <w:sz w:val="24"/>
          <w:szCs w:val="24"/>
        </w:rPr>
      </w:pPr>
    </w:p>
    <w:tbl>
      <w:tblPr>
        <w:tblStyle w:val="Tabela-Siatka"/>
        <w:tblW w:w="10402" w:type="dxa"/>
        <w:jc w:val="center"/>
        <w:tblLook w:val="04A0" w:firstRow="1" w:lastRow="0" w:firstColumn="1" w:lastColumn="0" w:noHBand="0" w:noVBand="1"/>
      </w:tblPr>
      <w:tblGrid>
        <w:gridCol w:w="634"/>
        <w:gridCol w:w="2994"/>
        <w:gridCol w:w="3467"/>
        <w:gridCol w:w="3307"/>
      </w:tblGrid>
      <w:tr w:rsidR="008D6A79" w:rsidRPr="00BF0B3E" w14:paraId="2E989A2F" w14:textId="77777777" w:rsidTr="00557306">
        <w:trPr>
          <w:trHeight w:val="575"/>
          <w:jc w:val="center"/>
        </w:trPr>
        <w:tc>
          <w:tcPr>
            <w:tcW w:w="634" w:type="dxa"/>
          </w:tcPr>
          <w:p w14:paraId="21DCA58C" w14:textId="77777777" w:rsidR="008D6A79" w:rsidRPr="00BF0B3E" w:rsidRDefault="008D6A79" w:rsidP="0065300A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LP</w:t>
            </w:r>
          </w:p>
        </w:tc>
        <w:tc>
          <w:tcPr>
            <w:tcW w:w="2994" w:type="dxa"/>
          </w:tcPr>
          <w:p w14:paraId="28C7C2EE" w14:textId="77777777" w:rsidR="008D6A79" w:rsidRPr="00BF0B3E" w:rsidRDefault="008D6A79" w:rsidP="0065300A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IMIĘ I NAZWISKO</w:t>
            </w:r>
          </w:p>
          <w:p w14:paraId="128DDA7D" w14:textId="77777777" w:rsidR="008D6A79" w:rsidRPr="00BF0B3E" w:rsidRDefault="008D6A79" w:rsidP="0065300A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67039F76" w14:textId="77777777" w:rsidR="008D6A79" w:rsidRPr="00BF0B3E" w:rsidRDefault="00F824D9" w:rsidP="0065300A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PRZEDMIOT</w:t>
            </w:r>
          </w:p>
        </w:tc>
        <w:tc>
          <w:tcPr>
            <w:tcW w:w="3307" w:type="dxa"/>
          </w:tcPr>
          <w:p w14:paraId="11095899" w14:textId="77777777" w:rsidR="008D6A79" w:rsidRPr="003F73F2" w:rsidRDefault="008D6A79" w:rsidP="0065300A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3F73F2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GODZINA DYŻURU </w:t>
            </w:r>
          </w:p>
        </w:tc>
      </w:tr>
      <w:tr w:rsidR="003F73F2" w:rsidRPr="00BF0B3E" w14:paraId="607421BE" w14:textId="77777777" w:rsidTr="00557306">
        <w:trPr>
          <w:trHeight w:val="575"/>
          <w:jc w:val="center"/>
        </w:trPr>
        <w:tc>
          <w:tcPr>
            <w:tcW w:w="634" w:type="dxa"/>
          </w:tcPr>
          <w:p w14:paraId="181B7E7C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71D025D3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BAJAN KATARZYNA</w:t>
            </w:r>
          </w:p>
          <w:p w14:paraId="5947F421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386D8628" w14:textId="73D3A7AC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m</w:t>
            </w: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atematyka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kl. </w:t>
            </w:r>
            <w:r w:rsidR="00FF1B4D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V, </w:t>
            </w: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fizyka</w:t>
            </w:r>
          </w:p>
        </w:tc>
        <w:tc>
          <w:tcPr>
            <w:tcW w:w="3307" w:type="dxa"/>
          </w:tcPr>
          <w:p w14:paraId="5CC08326" w14:textId="7A55EB3B" w:rsidR="003F73F2" w:rsidRPr="00F26636" w:rsidRDefault="003B3CA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Czwartek 11.45 – 12.30</w:t>
            </w: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 </w:t>
            </w:r>
          </w:p>
        </w:tc>
      </w:tr>
      <w:tr w:rsidR="003F73F2" w:rsidRPr="00BF0B3E" w14:paraId="7EAC10E1" w14:textId="77777777" w:rsidTr="00557306">
        <w:trPr>
          <w:trHeight w:val="575"/>
          <w:jc w:val="center"/>
        </w:trPr>
        <w:tc>
          <w:tcPr>
            <w:tcW w:w="634" w:type="dxa"/>
          </w:tcPr>
          <w:p w14:paraId="623F672A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35659ABD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BOROŃ PIOTR</w:t>
            </w:r>
          </w:p>
        </w:tc>
        <w:tc>
          <w:tcPr>
            <w:tcW w:w="3467" w:type="dxa"/>
          </w:tcPr>
          <w:p w14:paraId="15EE0E64" w14:textId="3C80C22D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informatyka, technika, wychowawca kl. </w:t>
            </w:r>
            <w:r w:rsidR="00FF1B4D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V</w:t>
            </w:r>
          </w:p>
        </w:tc>
        <w:tc>
          <w:tcPr>
            <w:tcW w:w="3307" w:type="dxa"/>
          </w:tcPr>
          <w:p w14:paraId="68AAE1FA" w14:textId="6101C497" w:rsidR="003F73F2" w:rsidRPr="00F26636" w:rsidRDefault="00F26636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Wtorek 11.45 - 12.30</w:t>
            </w:r>
          </w:p>
        </w:tc>
      </w:tr>
      <w:tr w:rsidR="003F73F2" w:rsidRPr="00BF0B3E" w14:paraId="4DA6ABA1" w14:textId="77777777" w:rsidTr="00557306">
        <w:trPr>
          <w:trHeight w:val="586"/>
          <w:jc w:val="center"/>
        </w:trPr>
        <w:tc>
          <w:tcPr>
            <w:tcW w:w="634" w:type="dxa"/>
          </w:tcPr>
          <w:p w14:paraId="2A107882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54EBD4F0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BUCZEK ANETA</w:t>
            </w:r>
          </w:p>
          <w:p w14:paraId="7654E07D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31350B6E" w14:textId="71E17E0E" w:rsidR="003F73F2" w:rsidRPr="00BF0B3E" w:rsidRDefault="003F73F2" w:rsidP="2EFAB656">
            <w:pPr>
              <w:contextualSpacing/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</w:pPr>
            <w:r w:rsidRPr="2EFAB656"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  <w:t>wychowawca kl. V</w:t>
            </w:r>
            <w:r w:rsidR="00FF1B4D" w:rsidRPr="2EFAB656"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  <w:t>I</w:t>
            </w:r>
            <w:r w:rsidR="00F44803" w:rsidRPr="2EFAB656"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  <w:t>I</w:t>
            </w:r>
            <w:r w:rsidRPr="2EFAB656"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  <w:t xml:space="preserve">, </w:t>
            </w:r>
            <w:r w:rsidR="05679705" w:rsidRPr="2EFAB656"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  <w:t xml:space="preserve">język polski, </w:t>
            </w:r>
            <w:r w:rsidRPr="2EFAB656"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  <w:t>logopeda</w:t>
            </w:r>
          </w:p>
        </w:tc>
        <w:tc>
          <w:tcPr>
            <w:tcW w:w="3307" w:type="dxa"/>
          </w:tcPr>
          <w:p w14:paraId="5B0443B7" w14:textId="14CA4181" w:rsidR="003F73F2" w:rsidRPr="00F26636" w:rsidRDefault="1A2A35E2" w:rsidP="2EFAB656">
            <w:pPr>
              <w:ind w:right="-173"/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Poniedziałek 10.50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-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11.35</w:t>
            </w:r>
          </w:p>
        </w:tc>
      </w:tr>
      <w:tr w:rsidR="003F73F2" w:rsidRPr="00BF0B3E" w14:paraId="04AE3762" w14:textId="77777777" w:rsidTr="00557306">
        <w:trPr>
          <w:trHeight w:val="575"/>
          <w:jc w:val="center"/>
        </w:trPr>
        <w:tc>
          <w:tcPr>
            <w:tcW w:w="634" w:type="dxa"/>
          </w:tcPr>
          <w:p w14:paraId="636B6463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7779EAC1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CICHOŃ IZABELA</w:t>
            </w:r>
          </w:p>
          <w:p w14:paraId="29F712DE" w14:textId="28D110B0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6E08A5CF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matematyka kl. </w:t>
            </w:r>
            <w:r w:rsidR="00F44803" w:rsidRP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P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V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, VI</w:t>
            </w:r>
            <w:r w:rsidRP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-VI</w:t>
            </w:r>
            <w:r w:rsidR="00FF1B4D" w:rsidRP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="00F44803" w:rsidRP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</w:p>
          <w:p w14:paraId="069B8D84" w14:textId="5CCDDF2C" w:rsidR="00557306" w:rsidRDefault="00557306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wychowawca kl. 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V</w:t>
            </w:r>
          </w:p>
        </w:tc>
        <w:tc>
          <w:tcPr>
            <w:tcW w:w="3307" w:type="dxa"/>
          </w:tcPr>
          <w:p w14:paraId="1890C3A4" w14:textId="68C05E40" w:rsidR="003F73F2" w:rsidRPr="00F26636" w:rsidRDefault="17A24443" w:rsidP="22A81BFC">
            <w:pPr>
              <w:ind w:right="-173"/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Środa 11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45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-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12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30</w:t>
            </w:r>
          </w:p>
        </w:tc>
      </w:tr>
      <w:tr w:rsidR="00FF1B4D" w:rsidRPr="00BF0B3E" w14:paraId="255DB6C6" w14:textId="77777777" w:rsidTr="00557306">
        <w:trPr>
          <w:trHeight w:val="575"/>
          <w:jc w:val="center"/>
        </w:trPr>
        <w:tc>
          <w:tcPr>
            <w:tcW w:w="634" w:type="dxa"/>
          </w:tcPr>
          <w:p w14:paraId="50D01DF1" w14:textId="77777777" w:rsidR="00FF1B4D" w:rsidRPr="00BF0B3E" w:rsidRDefault="00FF1B4D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17398DF8" w14:textId="4B429D98" w:rsidR="00FF1B4D" w:rsidRDefault="00FF1B4D" w:rsidP="00FF1B4D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DZIADOSZ</w:t>
            </w: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AGNIESZKA</w:t>
            </w:r>
          </w:p>
          <w:p w14:paraId="5B1989AE" w14:textId="77777777" w:rsidR="00FF1B4D" w:rsidRDefault="00FF1B4D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7DC3BDF6" w14:textId="12B700E6" w:rsidR="00FF1B4D" w:rsidRDefault="00FF1B4D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pedagog specjalny kl. </w:t>
            </w:r>
            <w:r w:rsidR="00047EA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VII </w:t>
            </w:r>
          </w:p>
        </w:tc>
        <w:tc>
          <w:tcPr>
            <w:tcW w:w="3307" w:type="dxa"/>
          </w:tcPr>
          <w:p w14:paraId="72FC0866" w14:textId="3177F079" w:rsidR="00FF1B4D" w:rsidRPr="00F26636" w:rsidRDefault="0BDF6532" w:rsidP="22A81BFC">
            <w:pPr>
              <w:ind w:right="-173"/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Poniedziałek 10.50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-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11.35</w:t>
            </w:r>
          </w:p>
          <w:p w14:paraId="595B79D5" w14:textId="01AFC6E4" w:rsidR="00FF1B4D" w:rsidRPr="00F26636" w:rsidRDefault="00FF1B4D" w:rsidP="22A81BFC">
            <w:pPr>
              <w:ind w:right="-173"/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3F73F2" w:rsidRPr="00BF0B3E" w14:paraId="09062280" w14:textId="77777777" w:rsidTr="00557306">
        <w:trPr>
          <w:trHeight w:val="575"/>
          <w:jc w:val="center"/>
        </w:trPr>
        <w:tc>
          <w:tcPr>
            <w:tcW w:w="634" w:type="dxa"/>
          </w:tcPr>
          <w:p w14:paraId="0E132BC3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10829D60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DZIEDZIC ANNA</w:t>
            </w:r>
          </w:p>
          <w:p w14:paraId="7DDC34ED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03E76C20" w14:textId="6233A0D4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kl. I</w:t>
            </w:r>
          </w:p>
        </w:tc>
        <w:tc>
          <w:tcPr>
            <w:tcW w:w="3307" w:type="dxa"/>
          </w:tcPr>
          <w:p w14:paraId="602BBD32" w14:textId="16AC8A3B" w:rsidR="003F73F2" w:rsidRPr="00F26636" w:rsidRDefault="6AFA09EA" w:rsidP="5096EC5E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Poniedziałek 8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00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55730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–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8</w:t>
            </w:r>
            <w:r w:rsidR="0055730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40</w:t>
            </w:r>
          </w:p>
        </w:tc>
      </w:tr>
      <w:tr w:rsidR="006E03AC" w:rsidRPr="00BF0B3E" w14:paraId="43CFEAE2" w14:textId="77777777" w:rsidTr="00557306">
        <w:trPr>
          <w:trHeight w:val="575"/>
          <w:jc w:val="center"/>
        </w:trPr>
        <w:tc>
          <w:tcPr>
            <w:tcW w:w="634" w:type="dxa"/>
          </w:tcPr>
          <w:p w14:paraId="33DFB548" w14:textId="77777777" w:rsidR="006E03AC" w:rsidRPr="00BF0B3E" w:rsidRDefault="006E03AC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49F3B62B" w14:textId="77777777" w:rsidR="006E03AC" w:rsidRDefault="006E03A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HANIEBNIK BOGDAN</w:t>
            </w:r>
          </w:p>
          <w:p w14:paraId="283A4CB8" w14:textId="4ECDD867" w:rsidR="006E03AC" w:rsidRPr="00BF0B3E" w:rsidRDefault="006E03A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5F9E0635" w14:textId="33A424DB" w:rsidR="006E03AC" w:rsidRPr="00BF0B3E" w:rsidRDefault="006E03A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plastyka</w:t>
            </w:r>
          </w:p>
        </w:tc>
        <w:tc>
          <w:tcPr>
            <w:tcW w:w="3307" w:type="dxa"/>
          </w:tcPr>
          <w:p w14:paraId="4C611783" w14:textId="0F7FE201" w:rsidR="006E03AC" w:rsidRPr="00F26636" w:rsidRDefault="00557306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Poniedziałek 8.00 - 8:4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5</w:t>
            </w:r>
          </w:p>
        </w:tc>
      </w:tr>
      <w:tr w:rsidR="003F73F2" w:rsidRPr="00BF0B3E" w14:paraId="448A3A48" w14:textId="77777777" w:rsidTr="00557306">
        <w:trPr>
          <w:trHeight w:val="575"/>
          <w:jc w:val="center"/>
        </w:trPr>
        <w:tc>
          <w:tcPr>
            <w:tcW w:w="634" w:type="dxa"/>
          </w:tcPr>
          <w:p w14:paraId="4E077BD5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32BA9FAB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JAMRÓZ MATEUSZ</w:t>
            </w:r>
          </w:p>
          <w:p w14:paraId="10268980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130CB483" w14:textId="77777777" w:rsidR="00557306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wychowanie fizyczne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, </w:t>
            </w:r>
          </w:p>
          <w:p w14:paraId="3175B54A" w14:textId="60F78741" w:rsidR="003F73F2" w:rsidRDefault="00F44803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047EA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kl. VIII a</w:t>
            </w:r>
          </w:p>
        </w:tc>
        <w:tc>
          <w:tcPr>
            <w:tcW w:w="3307" w:type="dxa"/>
          </w:tcPr>
          <w:p w14:paraId="0BB89DCB" w14:textId="4DC8CFB1" w:rsidR="003F73F2" w:rsidRPr="00F26636" w:rsidRDefault="00B9737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Wtorek 11</w:t>
            </w:r>
            <w:r w:rsidR="00F26636"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45</w:t>
            </w:r>
            <w:r w:rsidR="00F26636"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-</w:t>
            </w:r>
            <w:r w:rsidR="00F26636"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12</w:t>
            </w:r>
            <w:r w:rsidR="00F26636"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30</w:t>
            </w:r>
          </w:p>
        </w:tc>
      </w:tr>
      <w:tr w:rsidR="003F73F2" w:rsidRPr="00BF0B3E" w14:paraId="7E6A9F0E" w14:textId="77777777" w:rsidTr="00557306">
        <w:trPr>
          <w:trHeight w:val="575"/>
          <w:jc w:val="center"/>
        </w:trPr>
        <w:tc>
          <w:tcPr>
            <w:tcW w:w="634" w:type="dxa"/>
          </w:tcPr>
          <w:p w14:paraId="513CDE18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0"/>
                <w:tab w:val="left" w:pos="142"/>
              </w:tabs>
              <w:ind w:hanging="578"/>
              <w:jc w:val="both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7293E360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KALCHUK OLEKSANDRA</w:t>
            </w:r>
          </w:p>
          <w:p w14:paraId="27212A8B" w14:textId="74DD8DC0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3E69D895" w14:textId="237DF65B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j. angielski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, </w:t>
            </w: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j. niemiecki</w:t>
            </w:r>
          </w:p>
        </w:tc>
        <w:tc>
          <w:tcPr>
            <w:tcW w:w="3307" w:type="dxa"/>
          </w:tcPr>
          <w:p w14:paraId="7DA6ADE8" w14:textId="261602F5" w:rsidR="003F73F2" w:rsidRPr="00F26636" w:rsidRDefault="00C6727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Czwartek 10.00 - 10.45</w:t>
            </w: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 </w:t>
            </w:r>
          </w:p>
        </w:tc>
      </w:tr>
      <w:tr w:rsidR="003F73F2" w:rsidRPr="00BF0B3E" w14:paraId="28FCB598" w14:textId="77777777" w:rsidTr="00557306">
        <w:trPr>
          <w:trHeight w:val="586"/>
          <w:jc w:val="center"/>
        </w:trPr>
        <w:tc>
          <w:tcPr>
            <w:tcW w:w="634" w:type="dxa"/>
          </w:tcPr>
          <w:p w14:paraId="11EA3355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60C00F08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KOWALCZYK PAWEŁ</w:t>
            </w:r>
          </w:p>
          <w:p w14:paraId="430D86DD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78FBA7C5" w14:textId="71ADD3C2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j. angielski, wychowawca kl. V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</w:p>
        </w:tc>
        <w:tc>
          <w:tcPr>
            <w:tcW w:w="3307" w:type="dxa"/>
          </w:tcPr>
          <w:p w14:paraId="69602873" w14:textId="59B4B1A2" w:rsidR="003F73F2" w:rsidRPr="00F26636" w:rsidRDefault="000E156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Środa 1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3.00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–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13.45</w:t>
            </w:r>
          </w:p>
        </w:tc>
      </w:tr>
      <w:tr w:rsidR="003F73F2" w:rsidRPr="00BF0B3E" w14:paraId="4241D917" w14:textId="77777777" w:rsidTr="00557306">
        <w:trPr>
          <w:trHeight w:val="575"/>
          <w:jc w:val="center"/>
        </w:trPr>
        <w:tc>
          <w:tcPr>
            <w:tcW w:w="634" w:type="dxa"/>
          </w:tcPr>
          <w:p w14:paraId="01CF5EB1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0B7050F2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LEWCZYK ALEKSANDRA</w:t>
            </w:r>
          </w:p>
          <w:p w14:paraId="6EDE0092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strike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55C8DBC3" w14:textId="34A1A526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pedagog specjalny kl. </w:t>
            </w:r>
            <w:r w:rsidR="00FF1B4D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V</w:t>
            </w:r>
          </w:p>
        </w:tc>
        <w:tc>
          <w:tcPr>
            <w:tcW w:w="3307" w:type="dxa"/>
          </w:tcPr>
          <w:p w14:paraId="15A3A6C7" w14:textId="0F3C9ECE" w:rsidR="003F73F2" w:rsidRPr="00F26636" w:rsidRDefault="40EBAFFC" w:rsidP="22A81BFC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Wtorek 10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50 – 11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35</w:t>
            </w:r>
          </w:p>
        </w:tc>
      </w:tr>
      <w:tr w:rsidR="003F73F2" w:rsidRPr="00BF0B3E" w14:paraId="446B1173" w14:textId="77777777" w:rsidTr="00557306">
        <w:trPr>
          <w:trHeight w:val="575"/>
          <w:jc w:val="center"/>
        </w:trPr>
        <w:tc>
          <w:tcPr>
            <w:tcW w:w="634" w:type="dxa"/>
          </w:tcPr>
          <w:p w14:paraId="7332150E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635EA1C9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ŁAGOWSKI ŁUKASZ</w:t>
            </w:r>
          </w:p>
        </w:tc>
        <w:tc>
          <w:tcPr>
            <w:tcW w:w="3467" w:type="dxa"/>
          </w:tcPr>
          <w:p w14:paraId="7E684DCE" w14:textId="7020D5D8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historia, geografia, WOS</w:t>
            </w:r>
          </w:p>
          <w:p w14:paraId="5E0230BA" w14:textId="234DE574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307" w:type="dxa"/>
          </w:tcPr>
          <w:p w14:paraId="15143CBE" w14:textId="5435C93C" w:rsidR="003F73F2" w:rsidRPr="00F26636" w:rsidRDefault="00F26636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Wtorek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10.50 - 11.35</w:t>
            </w:r>
          </w:p>
        </w:tc>
      </w:tr>
      <w:tr w:rsidR="00523BB0" w:rsidRPr="00BF0B3E" w14:paraId="154C91D6" w14:textId="77777777" w:rsidTr="00557306">
        <w:trPr>
          <w:trHeight w:val="575"/>
          <w:jc w:val="center"/>
        </w:trPr>
        <w:tc>
          <w:tcPr>
            <w:tcW w:w="634" w:type="dxa"/>
          </w:tcPr>
          <w:p w14:paraId="3AEBF819" w14:textId="77777777" w:rsidR="00523BB0" w:rsidRPr="00BF0B3E" w:rsidRDefault="00523BB0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3C5CC027" w14:textId="77777777" w:rsidR="00523BB0" w:rsidRDefault="00523BB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MACHULAK-SAWKO ANETA</w:t>
            </w:r>
          </w:p>
          <w:p w14:paraId="0999B186" w14:textId="4470F466" w:rsidR="00523BB0" w:rsidRPr="00BF0B3E" w:rsidRDefault="00523BB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4202BD6E" w14:textId="36B8BE53" w:rsidR="00523BB0" w:rsidRDefault="00523BB0" w:rsidP="00523BB0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kl. I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b</w:t>
            </w:r>
          </w:p>
          <w:p w14:paraId="683C1E5F" w14:textId="77777777" w:rsidR="00523BB0" w:rsidRDefault="00523BB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307" w:type="dxa"/>
          </w:tcPr>
          <w:p w14:paraId="6566014B" w14:textId="55F54DF8" w:rsidR="00523BB0" w:rsidRPr="00F26636" w:rsidRDefault="00D63FA9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Piątek 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13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.00 - 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13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.45</w:t>
            </w:r>
          </w:p>
        </w:tc>
      </w:tr>
      <w:tr w:rsidR="003F73F2" w:rsidRPr="00BF0B3E" w14:paraId="65415BE8" w14:textId="77777777" w:rsidTr="00557306">
        <w:trPr>
          <w:trHeight w:val="575"/>
          <w:jc w:val="center"/>
        </w:trPr>
        <w:tc>
          <w:tcPr>
            <w:tcW w:w="634" w:type="dxa"/>
          </w:tcPr>
          <w:p w14:paraId="65B3AC0C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1EB63751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MIKULSKA MAŁGORZATA</w:t>
            </w:r>
          </w:p>
          <w:p w14:paraId="38DC38D4" w14:textId="23F8E6AD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737CE924" w14:textId="4BE09490" w:rsidR="003F73F2" w:rsidRPr="00BF0B3E" w:rsidRDefault="00FF1B4D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w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sp</w:t>
            </w: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ółorganizowanie kształcenia</w:t>
            </w:r>
            <w:r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kl. I</w:t>
            </w:r>
            <w:r w:rsidR="00F44803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I</w:t>
            </w:r>
            <w:r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a, logopeda</w:t>
            </w:r>
          </w:p>
        </w:tc>
        <w:tc>
          <w:tcPr>
            <w:tcW w:w="3307" w:type="dxa"/>
          </w:tcPr>
          <w:p w14:paraId="1A08F8E6" w14:textId="0AE27BA2" w:rsidR="003F73F2" w:rsidRPr="00F26636" w:rsidRDefault="0022003D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Wtorek 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8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.15 – 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9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.00 </w:t>
            </w:r>
          </w:p>
        </w:tc>
      </w:tr>
      <w:tr w:rsidR="00523BB0" w:rsidRPr="00BF0B3E" w14:paraId="45E94CA7" w14:textId="77777777" w:rsidTr="00557306">
        <w:trPr>
          <w:trHeight w:val="575"/>
          <w:jc w:val="center"/>
        </w:trPr>
        <w:tc>
          <w:tcPr>
            <w:tcW w:w="634" w:type="dxa"/>
          </w:tcPr>
          <w:p w14:paraId="6661CF69" w14:textId="77777777" w:rsidR="00523BB0" w:rsidRPr="00BF0B3E" w:rsidRDefault="00523BB0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7B9C9C77" w14:textId="77777777" w:rsidR="00523BB0" w:rsidRDefault="00523BB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PANIW ANNA</w:t>
            </w:r>
          </w:p>
          <w:p w14:paraId="515EE229" w14:textId="251D99A9" w:rsidR="00523BB0" w:rsidRDefault="00523BB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401711C4" w14:textId="01B03FA5" w:rsidR="00523BB0" w:rsidRDefault="00523BB0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w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sp</w:t>
            </w: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ółorganizowanie kształcenia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kl.</w:t>
            </w:r>
            <w:r w:rsidR="00FF1B4D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II</w:t>
            </w:r>
            <w:r w:rsidR="00F44803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I</w:t>
            </w:r>
          </w:p>
        </w:tc>
        <w:tc>
          <w:tcPr>
            <w:tcW w:w="3307" w:type="dxa"/>
          </w:tcPr>
          <w:p w14:paraId="501161FF" w14:textId="778C5D9E" w:rsidR="00523BB0" w:rsidRPr="00F26636" w:rsidRDefault="390CB155" w:rsidP="2EFAB656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Piątek 8.00 - 8.45</w:t>
            </w:r>
          </w:p>
        </w:tc>
      </w:tr>
      <w:tr w:rsidR="003F73F2" w:rsidRPr="00BF0B3E" w14:paraId="4877357F" w14:textId="77777777" w:rsidTr="00557306">
        <w:trPr>
          <w:trHeight w:val="575"/>
          <w:jc w:val="center"/>
        </w:trPr>
        <w:tc>
          <w:tcPr>
            <w:tcW w:w="634" w:type="dxa"/>
          </w:tcPr>
          <w:p w14:paraId="5CCCDF2B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3A9A61A4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PASIK JANUSZ</w:t>
            </w:r>
          </w:p>
          <w:p w14:paraId="4FA0B56E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635D2988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religia</w:t>
            </w:r>
          </w:p>
        </w:tc>
        <w:tc>
          <w:tcPr>
            <w:tcW w:w="3307" w:type="dxa"/>
          </w:tcPr>
          <w:p w14:paraId="080F27D1" w14:textId="18F40AA5" w:rsidR="003F73F2" w:rsidRPr="00F26636" w:rsidRDefault="1592717C" w:rsidP="2EFAB656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Czwartek 15.00 - 15.45</w:t>
            </w:r>
          </w:p>
        </w:tc>
      </w:tr>
      <w:tr w:rsidR="003F73F2" w:rsidRPr="00BF0B3E" w14:paraId="436B2E13" w14:textId="77777777" w:rsidTr="00557306">
        <w:trPr>
          <w:trHeight w:val="586"/>
          <w:jc w:val="center"/>
        </w:trPr>
        <w:tc>
          <w:tcPr>
            <w:tcW w:w="634" w:type="dxa"/>
          </w:tcPr>
          <w:p w14:paraId="204C284C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24B2B950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PRZEPIÓRKA KATARZYNA</w:t>
            </w:r>
          </w:p>
        </w:tc>
        <w:tc>
          <w:tcPr>
            <w:tcW w:w="3467" w:type="dxa"/>
          </w:tcPr>
          <w:p w14:paraId="375AD470" w14:textId="61863C8F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kl. I</w:t>
            </w:r>
            <w:r w:rsidR="00FF1B4D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</w:p>
          <w:p w14:paraId="777BF366" w14:textId="0DEC252C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307" w:type="dxa"/>
          </w:tcPr>
          <w:p w14:paraId="693578E1" w14:textId="06B99583" w:rsidR="003F73F2" w:rsidRPr="00F26636" w:rsidRDefault="33B7FC60" w:rsidP="2EFAB656">
            <w:pPr>
              <w:ind w:right="-108"/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Piątek 8.00 - 8.45</w:t>
            </w:r>
          </w:p>
        </w:tc>
      </w:tr>
      <w:tr w:rsidR="00C6727C" w:rsidRPr="00BF0B3E" w14:paraId="012B5C95" w14:textId="77777777" w:rsidTr="00557306">
        <w:trPr>
          <w:trHeight w:val="575"/>
          <w:jc w:val="center"/>
        </w:trPr>
        <w:tc>
          <w:tcPr>
            <w:tcW w:w="634" w:type="dxa"/>
          </w:tcPr>
          <w:p w14:paraId="4A1ADAA2" w14:textId="77777777" w:rsidR="00C6727C" w:rsidRPr="00BF0B3E" w:rsidRDefault="00C6727C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52A7585B" w14:textId="77777777" w:rsidR="00C6727C" w:rsidRDefault="00C6727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ROJEWSKA KATARZYNA</w:t>
            </w:r>
          </w:p>
          <w:p w14:paraId="0342661A" w14:textId="104322C0" w:rsidR="00C6727C" w:rsidRPr="00BF0B3E" w:rsidRDefault="00C6727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2553A07B" w14:textId="088219F0" w:rsidR="00C6727C" w:rsidRPr="00BF0B3E" w:rsidRDefault="00C6727C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świetlicy</w:t>
            </w:r>
          </w:p>
        </w:tc>
        <w:tc>
          <w:tcPr>
            <w:tcW w:w="3307" w:type="dxa"/>
          </w:tcPr>
          <w:p w14:paraId="14404889" w14:textId="6171F0D5" w:rsidR="00C6727C" w:rsidRPr="00F26636" w:rsidRDefault="00C6727C" w:rsidP="2EFAB656">
            <w:pPr>
              <w:ind w:right="-108"/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Wtorek 12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15 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–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13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00 </w:t>
            </w:r>
          </w:p>
        </w:tc>
      </w:tr>
      <w:tr w:rsidR="003F73F2" w:rsidRPr="00BF0B3E" w14:paraId="093D0FE4" w14:textId="77777777" w:rsidTr="00557306">
        <w:trPr>
          <w:trHeight w:val="575"/>
          <w:jc w:val="center"/>
        </w:trPr>
        <w:tc>
          <w:tcPr>
            <w:tcW w:w="634" w:type="dxa"/>
          </w:tcPr>
          <w:p w14:paraId="060AA7F4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305B55B8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ROJEWSKI SZYMON</w:t>
            </w:r>
          </w:p>
          <w:p w14:paraId="61D9EC6B" w14:textId="78CECB54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004FA83B" w14:textId="2CCF0596" w:rsidR="003F73F2" w:rsidRP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w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sp</w:t>
            </w: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ółorganizowanie kształcenia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kl.</w:t>
            </w:r>
            <w:r w:rsidR="00156DD9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</w:t>
            </w:r>
            <w:r w:rsidR="00F44803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II</w:t>
            </w:r>
            <w:r w:rsidR="00523BB0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b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sz w:val="24"/>
                <w:szCs w:val="24"/>
                <w:lang w:eastAsia="pl-PL"/>
              </w:rPr>
              <w:t>, kierownik świetlicy</w:t>
            </w:r>
            <w:r w:rsidRPr="006D73F7">
              <w:rPr>
                <w:rFonts w:ascii="Calibri Light" w:eastAsia="Times New Roman" w:hAnsi="Calibri Light" w:cs="Calibri Light"/>
                <w:color w:val="00206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307" w:type="dxa"/>
          </w:tcPr>
          <w:p w14:paraId="0AF58D5E" w14:textId="492C3E5E" w:rsidR="003F73F2" w:rsidRPr="00F26636" w:rsidRDefault="00C6727C" w:rsidP="003F73F2">
            <w:pPr>
              <w:contextualSpacing/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</w:pP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Poniedziałek 14</w:t>
            </w:r>
            <w:r w:rsidR="00F26636"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.</w:t>
            </w: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00 – 14</w:t>
            </w:r>
            <w:r w:rsidR="00F26636"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.</w:t>
            </w: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45 </w:t>
            </w:r>
          </w:p>
        </w:tc>
      </w:tr>
      <w:tr w:rsidR="003F73F2" w:rsidRPr="00BF0B3E" w14:paraId="19A9BA44" w14:textId="77777777" w:rsidTr="00557306">
        <w:trPr>
          <w:trHeight w:val="575"/>
          <w:jc w:val="center"/>
        </w:trPr>
        <w:tc>
          <w:tcPr>
            <w:tcW w:w="634" w:type="dxa"/>
          </w:tcPr>
          <w:p w14:paraId="7DBFF82E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48A0ECBB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ROMAN MARZENA</w:t>
            </w:r>
          </w:p>
        </w:tc>
        <w:tc>
          <w:tcPr>
            <w:tcW w:w="3467" w:type="dxa"/>
          </w:tcPr>
          <w:p w14:paraId="67856D9A" w14:textId="77777777" w:rsidR="00557306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wychowanie fizyczne, </w:t>
            </w:r>
          </w:p>
          <w:p w14:paraId="60A68AB0" w14:textId="6975CEA5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kl. V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="00FF1B4D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b</w:t>
            </w:r>
          </w:p>
        </w:tc>
        <w:tc>
          <w:tcPr>
            <w:tcW w:w="3307" w:type="dxa"/>
          </w:tcPr>
          <w:p w14:paraId="70236A16" w14:textId="2FD911A9" w:rsidR="003F73F2" w:rsidRPr="00F26636" w:rsidRDefault="00F26636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Wtorek 11.45 - 12.30 </w:t>
            </w:r>
          </w:p>
        </w:tc>
      </w:tr>
      <w:tr w:rsidR="003F73F2" w:rsidRPr="00BF0B3E" w14:paraId="01C164F4" w14:textId="77777777" w:rsidTr="00557306">
        <w:trPr>
          <w:trHeight w:val="575"/>
          <w:jc w:val="center"/>
        </w:trPr>
        <w:tc>
          <w:tcPr>
            <w:tcW w:w="634" w:type="dxa"/>
          </w:tcPr>
          <w:p w14:paraId="1F5B8850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15893517" w14:textId="581166F2" w:rsidR="003F73F2" w:rsidRDefault="00FF1B4D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6E03AC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RO</w:t>
            </w:r>
            <w:r w:rsidR="003F73F2" w:rsidRPr="006E03AC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SIEK</w:t>
            </w:r>
            <w:r w:rsidR="006E03AC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- BOCHENEK</w:t>
            </w:r>
            <w:r w:rsidR="003F73F2"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KLAUDIA</w:t>
            </w:r>
          </w:p>
          <w:p w14:paraId="4BC66688" w14:textId="77777777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15584B92" w14:textId="0E6C5D80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pedagog specjalny kl. VI</w:t>
            </w:r>
            <w:r w:rsidR="00FF1B4D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b</w:t>
            </w:r>
          </w:p>
        </w:tc>
        <w:tc>
          <w:tcPr>
            <w:tcW w:w="3307" w:type="dxa"/>
          </w:tcPr>
          <w:p w14:paraId="7757E38C" w14:textId="768AEFDA" w:rsidR="003F73F2" w:rsidRPr="00F26636" w:rsidRDefault="5B5093F7" w:rsidP="22A81BFC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Piątek 10:50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-11.35</w:t>
            </w:r>
          </w:p>
        </w:tc>
      </w:tr>
      <w:tr w:rsidR="003F73F2" w:rsidRPr="00BF0B3E" w14:paraId="52E5F784" w14:textId="77777777" w:rsidTr="00557306">
        <w:trPr>
          <w:trHeight w:val="575"/>
          <w:jc w:val="center"/>
        </w:trPr>
        <w:tc>
          <w:tcPr>
            <w:tcW w:w="634" w:type="dxa"/>
          </w:tcPr>
          <w:p w14:paraId="734A981D" w14:textId="77777777" w:rsidR="003F73F2" w:rsidRPr="00BF0B3E" w:rsidRDefault="003F73F2" w:rsidP="003F73F2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1E68D5DA" w14:textId="77777777" w:rsidR="003F73F2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STANISZEWSKA KATARZYNA</w:t>
            </w:r>
          </w:p>
          <w:p w14:paraId="0FBA8893" w14:textId="34F7B85F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02163983" w14:textId="6E4BBC82" w:rsidR="003F73F2" w:rsidRPr="00BF0B3E" w:rsidRDefault="003F73F2" w:rsidP="003F73F2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wychowawca kl. I</w:t>
            </w:r>
            <w:r w:rsidR="00F44803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I</w:t>
            </w:r>
            <w:r w:rsidR="00523BB0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 a</w:t>
            </w:r>
          </w:p>
        </w:tc>
        <w:tc>
          <w:tcPr>
            <w:tcW w:w="3307" w:type="dxa"/>
          </w:tcPr>
          <w:p w14:paraId="29A8FC5B" w14:textId="0C8F7512" w:rsidR="003F73F2" w:rsidRPr="00F26636" w:rsidRDefault="09F24E50" w:rsidP="22A81BFC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Piątek 13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55-14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40</w:t>
            </w:r>
          </w:p>
        </w:tc>
      </w:tr>
      <w:tr w:rsidR="00156DD9" w:rsidRPr="00BF0B3E" w14:paraId="53679DCB" w14:textId="77777777" w:rsidTr="00557306">
        <w:trPr>
          <w:trHeight w:val="575"/>
          <w:jc w:val="center"/>
        </w:trPr>
        <w:tc>
          <w:tcPr>
            <w:tcW w:w="634" w:type="dxa"/>
          </w:tcPr>
          <w:p w14:paraId="5B55663B" w14:textId="77777777" w:rsidR="00156DD9" w:rsidRPr="00BF0B3E" w:rsidRDefault="00156DD9" w:rsidP="00156DD9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0D7B0BF0" w14:textId="77777777" w:rsid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TRZPIL DAMIAN</w:t>
            </w:r>
          </w:p>
          <w:p w14:paraId="763FD91F" w14:textId="32BEA172" w:rsidR="00156DD9" w:rsidRPr="00BF0B3E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4F2BE717" w14:textId="77777777" w:rsidR="00047EAA" w:rsidRDefault="00047EAA" w:rsidP="00156DD9">
            <w:pPr>
              <w:contextualSpacing/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</w:pP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w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sp</w:t>
            </w: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ółorganizowanie kształcenia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</w:t>
            </w:r>
          </w:p>
          <w:p w14:paraId="0A79657D" w14:textId="6B43367F" w:rsidR="00156DD9" w:rsidRPr="00BF0B3E" w:rsidRDefault="00047EAA" w:rsidP="5096EC5E">
            <w:pPr>
              <w:contextualSpacing/>
              <w:rPr>
                <w:rFonts w:asciiTheme="majorHAnsi" w:hAnsiTheme="majorHAnsi" w:cstheme="majorBidi"/>
                <w:b/>
                <w:bCs/>
                <w:color w:val="002060"/>
                <w:sz w:val="24"/>
                <w:szCs w:val="24"/>
              </w:rPr>
            </w:pPr>
            <w:r w:rsidRPr="5096EC5E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kl. VIII a, </w:t>
            </w:r>
            <w:r w:rsidR="00156DD9" w:rsidRPr="5096EC5E">
              <w:rPr>
                <w:rFonts w:ascii="Calibri Light" w:eastAsia="Times New Roman" w:hAnsi="Calibri Light" w:cs="Calibri Light"/>
                <w:b/>
                <w:bCs/>
                <w:color w:val="002060"/>
                <w:sz w:val="24"/>
                <w:szCs w:val="24"/>
                <w:lang w:eastAsia="pl-PL"/>
              </w:rPr>
              <w:t>wychowawca świetlicy</w:t>
            </w:r>
          </w:p>
        </w:tc>
        <w:tc>
          <w:tcPr>
            <w:tcW w:w="3307" w:type="dxa"/>
          </w:tcPr>
          <w:p w14:paraId="6E371D30" w14:textId="2BA98C8B" w:rsidR="00156DD9" w:rsidRPr="00F26636" w:rsidRDefault="422CE259" w:rsidP="2EFAB656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Środa 10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50 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–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 xml:space="preserve"> 11</w:t>
            </w:r>
            <w:r w:rsidR="00F26636"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.</w:t>
            </w: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35</w:t>
            </w:r>
          </w:p>
        </w:tc>
      </w:tr>
      <w:tr w:rsidR="00156DD9" w:rsidRPr="00BF0B3E" w14:paraId="546013DD" w14:textId="77777777" w:rsidTr="00557306">
        <w:trPr>
          <w:trHeight w:val="586"/>
          <w:jc w:val="center"/>
        </w:trPr>
        <w:tc>
          <w:tcPr>
            <w:tcW w:w="634" w:type="dxa"/>
          </w:tcPr>
          <w:p w14:paraId="1506F809" w14:textId="77777777" w:rsidR="00156DD9" w:rsidRPr="00BF0B3E" w:rsidRDefault="00156DD9" w:rsidP="00156DD9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798DD796" w14:textId="77777777" w:rsid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WYSTUB KINGA</w:t>
            </w:r>
          </w:p>
          <w:p w14:paraId="47662DD0" w14:textId="42540892" w:rsid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35F85569" w14:textId="6C62FE9F" w:rsidR="00156DD9" w:rsidRPr="003F73F2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pedagog specjalny kl. 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VI, muzyka</w:t>
            </w:r>
          </w:p>
        </w:tc>
        <w:tc>
          <w:tcPr>
            <w:tcW w:w="3307" w:type="dxa"/>
          </w:tcPr>
          <w:p w14:paraId="12F1769D" w14:textId="7FC8D358" w:rsidR="00156DD9" w:rsidRPr="00F26636" w:rsidRDefault="00F26636" w:rsidP="00156DD9">
            <w:pPr>
              <w:contextualSpacing/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Czwartek 13.45 – 14.30</w:t>
            </w:r>
          </w:p>
        </w:tc>
      </w:tr>
      <w:tr w:rsidR="00156DD9" w:rsidRPr="00BF0B3E" w14:paraId="2E3EE8B0" w14:textId="77777777" w:rsidTr="00557306">
        <w:trPr>
          <w:trHeight w:val="575"/>
          <w:jc w:val="center"/>
        </w:trPr>
        <w:tc>
          <w:tcPr>
            <w:tcW w:w="634" w:type="dxa"/>
          </w:tcPr>
          <w:p w14:paraId="7C0DF4BF" w14:textId="77777777" w:rsidR="00156DD9" w:rsidRPr="00BF0B3E" w:rsidRDefault="00156DD9" w:rsidP="00156DD9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4CC0F984" w14:textId="0DF8B0A2" w:rsid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WAWRZ</w:t>
            </w:r>
            <w:r w:rsidR="00005BEF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O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Ń JUSTYNA</w:t>
            </w:r>
          </w:p>
          <w:p w14:paraId="3E733787" w14:textId="0141F731" w:rsid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6525FE7F" w14:textId="05029260" w:rsidR="00156DD9" w:rsidRPr="006D73F7" w:rsidRDefault="00047EAA" w:rsidP="00156DD9">
            <w:pPr>
              <w:contextualSpacing/>
              <w:rPr>
                <w:rFonts w:ascii="Calibri Light" w:eastAsia="Times New Roman" w:hAnsi="Calibri Light" w:cs="Calibri Light"/>
                <w:b/>
                <w:bCs/>
                <w:color w:val="002060"/>
                <w:sz w:val="24"/>
                <w:szCs w:val="24"/>
                <w:lang w:eastAsia="pl-PL"/>
              </w:rPr>
            </w:pP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w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sp</w:t>
            </w:r>
            <w:r w:rsidRPr="003F73F2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>ółorganizowanie kształcenia</w:t>
            </w:r>
            <w:r w:rsidRPr="006D73F7"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kl.</w:t>
            </w:r>
            <w:r>
              <w:rPr>
                <w:rFonts w:ascii="Calibri Light" w:eastAsia="Times New Roman" w:hAnsi="Calibri Light" w:cs="Calibri Light"/>
                <w:b/>
                <w:bCs/>
                <w:color w:val="002060"/>
                <w:lang w:eastAsia="pl-PL"/>
              </w:rPr>
              <w:t xml:space="preserve"> I</w:t>
            </w:r>
          </w:p>
        </w:tc>
        <w:tc>
          <w:tcPr>
            <w:tcW w:w="3307" w:type="dxa"/>
          </w:tcPr>
          <w:p w14:paraId="7DA140C6" w14:textId="272D4E19" w:rsidR="00156DD9" w:rsidRPr="00F26636" w:rsidRDefault="00F26636" w:rsidP="00156DD9">
            <w:pPr>
              <w:contextualSpacing/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</w:pPr>
            <w:r w:rsidRPr="00F26636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Czwartek 13.00 - 13.45</w:t>
            </w:r>
          </w:p>
        </w:tc>
      </w:tr>
      <w:tr w:rsidR="00156DD9" w:rsidRPr="00BF0B3E" w14:paraId="77721F57" w14:textId="77777777" w:rsidTr="00557306">
        <w:trPr>
          <w:trHeight w:val="575"/>
          <w:jc w:val="center"/>
        </w:trPr>
        <w:tc>
          <w:tcPr>
            <w:tcW w:w="634" w:type="dxa"/>
          </w:tcPr>
          <w:p w14:paraId="6730C0C6" w14:textId="77777777" w:rsidR="00156DD9" w:rsidRPr="00BF0B3E" w:rsidRDefault="00156DD9" w:rsidP="00156DD9">
            <w:pPr>
              <w:pStyle w:val="Akapitzlist"/>
              <w:numPr>
                <w:ilvl w:val="0"/>
                <w:numId w:val="4"/>
              </w:numPr>
              <w:tabs>
                <w:tab w:val="left" w:pos="284"/>
              </w:tabs>
              <w:ind w:hanging="578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994" w:type="dxa"/>
          </w:tcPr>
          <w:p w14:paraId="22311CB7" w14:textId="77777777" w:rsidR="00156DD9" w:rsidRP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156DD9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OKSANA YEHOROVA</w:t>
            </w:r>
          </w:p>
          <w:p w14:paraId="546068D6" w14:textId="2220A88E" w:rsidR="00156DD9" w:rsidRPr="00BF0B3E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3467" w:type="dxa"/>
          </w:tcPr>
          <w:p w14:paraId="11A2ABB8" w14:textId="51275133" w:rsidR="00156DD9" w:rsidRDefault="00156DD9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BF0B3E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biologia, chemia</w:t>
            </w: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, przyroda</w:t>
            </w:r>
          </w:p>
        </w:tc>
        <w:tc>
          <w:tcPr>
            <w:tcW w:w="3307" w:type="dxa"/>
          </w:tcPr>
          <w:p w14:paraId="28A25A62" w14:textId="5DE4B99E" w:rsidR="00156DD9" w:rsidRPr="00F26636" w:rsidRDefault="0022003D" w:rsidP="00156DD9">
            <w:pPr>
              <w:contextualSpacing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Poniedziałek 14.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50</w:t>
            </w: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 xml:space="preserve"> – 1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5</w:t>
            </w: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.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3</w:t>
            </w:r>
            <w:r w:rsidRPr="00F26636">
              <w:rPr>
                <w:rFonts w:asciiTheme="majorHAnsi" w:eastAsia="Times New Roman" w:hAnsiTheme="majorHAnsi" w:cstheme="majorHAnsi"/>
                <w:b/>
                <w:bCs/>
                <w:color w:val="002060"/>
                <w:sz w:val="24"/>
                <w:szCs w:val="24"/>
                <w:lang w:eastAsia="pl-PL"/>
              </w:rPr>
              <w:t>5 </w:t>
            </w:r>
          </w:p>
        </w:tc>
      </w:tr>
    </w:tbl>
    <w:p w14:paraId="258AA356" w14:textId="77777777" w:rsidR="00024DE0" w:rsidRDefault="00024DE0" w:rsidP="00C3635B">
      <w:pPr>
        <w:rPr>
          <w:rFonts w:asciiTheme="majorHAnsi" w:hAnsiTheme="majorHAnsi" w:cstheme="majorHAnsi"/>
          <w:b/>
          <w:color w:val="002060"/>
          <w:sz w:val="28"/>
          <w:szCs w:val="28"/>
        </w:rPr>
      </w:pPr>
    </w:p>
    <w:p w14:paraId="1ACE76E9" w14:textId="354FC177" w:rsidR="00557306" w:rsidRDefault="00C62A10" w:rsidP="00557306">
      <w:pPr>
        <w:spacing w:after="0"/>
        <w:jc w:val="both"/>
        <w:rPr>
          <w:rFonts w:asciiTheme="majorHAnsi" w:hAnsiTheme="majorHAnsi" w:cstheme="majorHAnsi"/>
          <w:b/>
          <w:color w:val="002060"/>
          <w:sz w:val="32"/>
          <w:szCs w:val="28"/>
        </w:rPr>
      </w:pPr>
      <w:r w:rsidRPr="004849E7">
        <w:rPr>
          <w:rFonts w:asciiTheme="majorHAnsi" w:hAnsiTheme="majorHAnsi" w:cstheme="majorHAnsi"/>
          <w:b/>
          <w:color w:val="002060"/>
          <w:sz w:val="32"/>
          <w:szCs w:val="28"/>
        </w:rPr>
        <w:t xml:space="preserve">Spotkanie z </w:t>
      </w:r>
      <w:r w:rsidR="00557306">
        <w:rPr>
          <w:rFonts w:asciiTheme="majorHAnsi" w:hAnsiTheme="majorHAnsi" w:cstheme="majorHAnsi"/>
          <w:b/>
          <w:color w:val="002060"/>
          <w:sz w:val="32"/>
          <w:szCs w:val="28"/>
        </w:rPr>
        <w:t>R</w:t>
      </w:r>
      <w:r w:rsidRPr="004849E7">
        <w:rPr>
          <w:rFonts w:asciiTheme="majorHAnsi" w:hAnsiTheme="majorHAnsi" w:cstheme="majorHAnsi"/>
          <w:b/>
          <w:color w:val="002060"/>
          <w:sz w:val="32"/>
          <w:szCs w:val="28"/>
        </w:rPr>
        <w:t>odzicem odbywa się po wcześniejszym kontakcie z danym nauczycielem za pośrednictwem e-dziennika</w:t>
      </w:r>
      <w:r w:rsidR="00557306">
        <w:rPr>
          <w:rFonts w:asciiTheme="majorHAnsi" w:hAnsiTheme="majorHAnsi" w:cstheme="majorHAnsi"/>
          <w:b/>
          <w:color w:val="002060"/>
          <w:sz w:val="32"/>
          <w:szCs w:val="28"/>
        </w:rPr>
        <w:t>;</w:t>
      </w:r>
      <w:r w:rsidR="0047599E">
        <w:rPr>
          <w:rFonts w:asciiTheme="majorHAnsi" w:hAnsiTheme="majorHAnsi" w:cstheme="majorHAnsi"/>
          <w:b/>
          <w:color w:val="002060"/>
          <w:sz w:val="32"/>
          <w:szCs w:val="28"/>
        </w:rPr>
        <w:t xml:space="preserve"> z tygodniowym wyprzedzeniem</w:t>
      </w:r>
      <w:r w:rsidRPr="004849E7">
        <w:rPr>
          <w:rFonts w:asciiTheme="majorHAnsi" w:hAnsiTheme="majorHAnsi" w:cstheme="majorHAnsi"/>
          <w:b/>
          <w:color w:val="002060"/>
          <w:sz w:val="32"/>
          <w:szCs w:val="28"/>
        </w:rPr>
        <w:t>,</w:t>
      </w:r>
      <w:r w:rsidR="004849E7">
        <w:rPr>
          <w:rFonts w:asciiTheme="majorHAnsi" w:hAnsiTheme="majorHAnsi" w:cstheme="majorHAnsi"/>
          <w:b/>
          <w:color w:val="002060"/>
          <w:sz w:val="32"/>
          <w:szCs w:val="28"/>
        </w:rPr>
        <w:t xml:space="preserve"> </w:t>
      </w:r>
    </w:p>
    <w:p w14:paraId="52A8D057" w14:textId="0F3C63D4" w:rsidR="00A33D34" w:rsidRPr="004849E7" w:rsidRDefault="004849E7" w:rsidP="00557306">
      <w:pPr>
        <w:spacing w:after="0"/>
        <w:jc w:val="both"/>
        <w:rPr>
          <w:rFonts w:asciiTheme="majorHAnsi" w:hAnsiTheme="majorHAnsi" w:cstheme="majorHAnsi"/>
          <w:b/>
          <w:color w:val="002060"/>
          <w:sz w:val="32"/>
          <w:szCs w:val="28"/>
        </w:rPr>
      </w:pPr>
      <w:r>
        <w:rPr>
          <w:rFonts w:asciiTheme="majorHAnsi" w:hAnsiTheme="majorHAnsi" w:cstheme="majorHAnsi"/>
          <w:b/>
          <w:color w:val="002060"/>
          <w:sz w:val="32"/>
          <w:szCs w:val="28"/>
        </w:rPr>
        <w:t>w celu</w:t>
      </w:r>
      <w:r w:rsidR="00C62A10" w:rsidRPr="004849E7">
        <w:rPr>
          <w:rFonts w:asciiTheme="majorHAnsi" w:hAnsiTheme="majorHAnsi" w:cstheme="majorHAnsi"/>
          <w:b/>
          <w:color w:val="002060"/>
          <w:sz w:val="32"/>
          <w:szCs w:val="28"/>
        </w:rPr>
        <w:t xml:space="preserve"> ustalenia </w:t>
      </w:r>
      <w:r>
        <w:rPr>
          <w:rFonts w:asciiTheme="majorHAnsi" w:hAnsiTheme="majorHAnsi" w:cstheme="majorHAnsi"/>
          <w:b/>
          <w:color w:val="002060"/>
          <w:sz w:val="32"/>
          <w:szCs w:val="28"/>
        </w:rPr>
        <w:t>miejsca spotkania (numeru sali)</w:t>
      </w:r>
      <w:r w:rsidR="00C62A10" w:rsidRPr="004849E7">
        <w:rPr>
          <w:rFonts w:asciiTheme="majorHAnsi" w:hAnsiTheme="majorHAnsi" w:cstheme="majorHAnsi"/>
          <w:b/>
          <w:color w:val="002060"/>
          <w:sz w:val="32"/>
          <w:szCs w:val="28"/>
        </w:rPr>
        <w:t xml:space="preserve">. </w:t>
      </w:r>
    </w:p>
    <w:sectPr w:rsidR="00A33D34" w:rsidRPr="004849E7" w:rsidSect="00557306">
      <w:pgSz w:w="11906" w:h="16838"/>
      <w:pgMar w:top="284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C40FC" w14:textId="77777777" w:rsidR="006E035C" w:rsidRDefault="006E035C" w:rsidP="006D336F">
      <w:pPr>
        <w:spacing w:after="0" w:line="240" w:lineRule="auto"/>
      </w:pPr>
      <w:r>
        <w:separator/>
      </w:r>
    </w:p>
  </w:endnote>
  <w:endnote w:type="continuationSeparator" w:id="0">
    <w:p w14:paraId="05162FCF" w14:textId="77777777" w:rsidR="006E035C" w:rsidRDefault="006E035C" w:rsidP="006D3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EFB36" w14:textId="77777777" w:rsidR="006E035C" w:rsidRDefault="006E035C" w:rsidP="006D336F">
      <w:pPr>
        <w:spacing w:after="0" w:line="240" w:lineRule="auto"/>
      </w:pPr>
      <w:r>
        <w:separator/>
      </w:r>
    </w:p>
  </w:footnote>
  <w:footnote w:type="continuationSeparator" w:id="0">
    <w:p w14:paraId="71BA7A94" w14:textId="77777777" w:rsidR="006E035C" w:rsidRDefault="006E035C" w:rsidP="006D3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E4F41"/>
    <w:multiLevelType w:val="hybridMultilevel"/>
    <w:tmpl w:val="5284F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01F16"/>
    <w:multiLevelType w:val="multilevel"/>
    <w:tmpl w:val="A3AC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F6F48"/>
    <w:multiLevelType w:val="hybridMultilevel"/>
    <w:tmpl w:val="B64C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16216"/>
    <w:multiLevelType w:val="hybridMultilevel"/>
    <w:tmpl w:val="5284F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B0354"/>
    <w:multiLevelType w:val="multilevel"/>
    <w:tmpl w:val="B64CF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5813006">
    <w:abstractNumId w:val="1"/>
  </w:num>
  <w:num w:numId="2" w16cid:durableId="1348481359">
    <w:abstractNumId w:val="0"/>
  </w:num>
  <w:num w:numId="3" w16cid:durableId="989596076">
    <w:abstractNumId w:val="3"/>
  </w:num>
  <w:num w:numId="4" w16cid:durableId="1776365478">
    <w:abstractNumId w:val="2"/>
  </w:num>
  <w:num w:numId="5" w16cid:durableId="1488011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EC4"/>
    <w:rsid w:val="000026B0"/>
    <w:rsid w:val="00005BEF"/>
    <w:rsid w:val="00012A9E"/>
    <w:rsid w:val="00024DE0"/>
    <w:rsid w:val="00047EAA"/>
    <w:rsid w:val="0009098F"/>
    <w:rsid w:val="000B6C02"/>
    <w:rsid w:val="000E1560"/>
    <w:rsid w:val="000E5DE5"/>
    <w:rsid w:val="000F79E3"/>
    <w:rsid w:val="001242D3"/>
    <w:rsid w:val="001540B9"/>
    <w:rsid w:val="00156DD9"/>
    <w:rsid w:val="00183829"/>
    <w:rsid w:val="00196784"/>
    <w:rsid w:val="001A44ED"/>
    <w:rsid w:val="00207F3B"/>
    <w:rsid w:val="0022003D"/>
    <w:rsid w:val="00224317"/>
    <w:rsid w:val="0025449F"/>
    <w:rsid w:val="002C66F9"/>
    <w:rsid w:val="002E376E"/>
    <w:rsid w:val="00324B58"/>
    <w:rsid w:val="00337868"/>
    <w:rsid w:val="003710AD"/>
    <w:rsid w:val="003B3CA2"/>
    <w:rsid w:val="003C0868"/>
    <w:rsid w:val="003C3CE6"/>
    <w:rsid w:val="003E3ADA"/>
    <w:rsid w:val="003E74CF"/>
    <w:rsid w:val="003F73F2"/>
    <w:rsid w:val="004233A8"/>
    <w:rsid w:val="0047599E"/>
    <w:rsid w:val="004849E7"/>
    <w:rsid w:val="004E2214"/>
    <w:rsid w:val="005105C9"/>
    <w:rsid w:val="00514AD1"/>
    <w:rsid w:val="00523BB0"/>
    <w:rsid w:val="00536215"/>
    <w:rsid w:val="005477E4"/>
    <w:rsid w:val="00557306"/>
    <w:rsid w:val="005A357F"/>
    <w:rsid w:val="005D577E"/>
    <w:rsid w:val="0065300A"/>
    <w:rsid w:val="0069036E"/>
    <w:rsid w:val="006C2E65"/>
    <w:rsid w:val="006D336F"/>
    <w:rsid w:val="006D4CFE"/>
    <w:rsid w:val="006E035C"/>
    <w:rsid w:val="006E03AC"/>
    <w:rsid w:val="00707078"/>
    <w:rsid w:val="007873F4"/>
    <w:rsid w:val="007F6E0C"/>
    <w:rsid w:val="008811EC"/>
    <w:rsid w:val="008948F2"/>
    <w:rsid w:val="008B6EC4"/>
    <w:rsid w:val="008C3C21"/>
    <w:rsid w:val="008D6A79"/>
    <w:rsid w:val="00963367"/>
    <w:rsid w:val="009A60D9"/>
    <w:rsid w:val="009B3BD3"/>
    <w:rsid w:val="009B42C2"/>
    <w:rsid w:val="009F04A5"/>
    <w:rsid w:val="00A33D34"/>
    <w:rsid w:val="00A43021"/>
    <w:rsid w:val="00A4723A"/>
    <w:rsid w:val="00A60CAA"/>
    <w:rsid w:val="00A65D96"/>
    <w:rsid w:val="00A76DFA"/>
    <w:rsid w:val="00AA5DA9"/>
    <w:rsid w:val="00B26D48"/>
    <w:rsid w:val="00B423A9"/>
    <w:rsid w:val="00B5352B"/>
    <w:rsid w:val="00B907BD"/>
    <w:rsid w:val="00B97372"/>
    <w:rsid w:val="00BA79F4"/>
    <w:rsid w:val="00BC7AB2"/>
    <w:rsid w:val="00BF0B3E"/>
    <w:rsid w:val="00BF2551"/>
    <w:rsid w:val="00C3635B"/>
    <w:rsid w:val="00C62A10"/>
    <w:rsid w:val="00C6727C"/>
    <w:rsid w:val="00CF519B"/>
    <w:rsid w:val="00D63FA9"/>
    <w:rsid w:val="00D73D37"/>
    <w:rsid w:val="00DE033E"/>
    <w:rsid w:val="00DE1C69"/>
    <w:rsid w:val="00DF4ED8"/>
    <w:rsid w:val="00DF4F16"/>
    <w:rsid w:val="00E12DE5"/>
    <w:rsid w:val="00E146A4"/>
    <w:rsid w:val="00E15D0F"/>
    <w:rsid w:val="00E23E64"/>
    <w:rsid w:val="00E2668E"/>
    <w:rsid w:val="00E4694F"/>
    <w:rsid w:val="00E567BB"/>
    <w:rsid w:val="00F12DAD"/>
    <w:rsid w:val="00F26636"/>
    <w:rsid w:val="00F303B0"/>
    <w:rsid w:val="00F44803"/>
    <w:rsid w:val="00F60901"/>
    <w:rsid w:val="00F824D9"/>
    <w:rsid w:val="00FA36DA"/>
    <w:rsid w:val="00FB5E05"/>
    <w:rsid w:val="00FF1B4D"/>
    <w:rsid w:val="00FF2649"/>
    <w:rsid w:val="05568253"/>
    <w:rsid w:val="05679705"/>
    <w:rsid w:val="096DDB05"/>
    <w:rsid w:val="09F24E50"/>
    <w:rsid w:val="0BDF6532"/>
    <w:rsid w:val="1592717C"/>
    <w:rsid w:val="17A24443"/>
    <w:rsid w:val="1A2A35E2"/>
    <w:rsid w:val="22A81BFC"/>
    <w:rsid w:val="2EFAB656"/>
    <w:rsid w:val="3368032D"/>
    <w:rsid w:val="339D66E8"/>
    <w:rsid w:val="33B7FC60"/>
    <w:rsid w:val="38865273"/>
    <w:rsid w:val="390CB155"/>
    <w:rsid w:val="3BB68C55"/>
    <w:rsid w:val="3DFB37E6"/>
    <w:rsid w:val="40EBAFFC"/>
    <w:rsid w:val="422CE259"/>
    <w:rsid w:val="4480FCB6"/>
    <w:rsid w:val="48CBAD97"/>
    <w:rsid w:val="5096EC5E"/>
    <w:rsid w:val="5A1A9C7D"/>
    <w:rsid w:val="5B5093F7"/>
    <w:rsid w:val="676A103A"/>
    <w:rsid w:val="6AFA09EA"/>
    <w:rsid w:val="6F30A763"/>
    <w:rsid w:val="7D41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AE22FE"/>
  <w15:docId w15:val="{71DF9FB9-2E3A-4640-AF81-6BE4A947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ynatree-node">
    <w:name w:val="dynatree-node"/>
    <w:basedOn w:val="Domylnaczcionkaakapitu"/>
    <w:rsid w:val="008B6EC4"/>
  </w:style>
  <w:style w:type="character" w:styleId="Hipercze">
    <w:name w:val="Hyperlink"/>
    <w:basedOn w:val="Domylnaczcionkaakapitu"/>
    <w:uiPriority w:val="99"/>
    <w:semiHidden/>
    <w:unhideWhenUsed/>
    <w:rsid w:val="008B6EC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5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9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65D9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3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3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36F"/>
    <w:rPr>
      <w:vertAlign w:val="superscript"/>
    </w:rPr>
  </w:style>
  <w:style w:type="table" w:styleId="Tabela-Siatka">
    <w:name w:val="Table Grid"/>
    <w:basedOn w:val="Standardowy"/>
    <w:uiPriority w:val="39"/>
    <w:rsid w:val="00024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1242D3"/>
  </w:style>
  <w:style w:type="character" w:customStyle="1" w:styleId="eop">
    <w:name w:val="eop"/>
    <w:basedOn w:val="Domylnaczcionkaakapitu"/>
    <w:rsid w:val="00124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FAE26C2012FA40B10DA3A8630BA7F1" ma:contentTypeVersion="4" ma:contentTypeDescription="Utwórz nowy dokument." ma:contentTypeScope="" ma:versionID="81c63ad3c81033d2e655b3e7fa7d4cc9">
  <xsd:schema xmlns:xsd="http://www.w3.org/2001/XMLSchema" xmlns:xs="http://www.w3.org/2001/XMLSchema" xmlns:p="http://schemas.microsoft.com/office/2006/metadata/properties" xmlns:ns2="d39f5d15-7719-4e11-a2fc-1a3ae0cc3ff3" targetNamespace="http://schemas.microsoft.com/office/2006/metadata/properties" ma:root="true" ma:fieldsID="40563fc50400bd962bfd7da3c9ff83c9" ns2:_="">
    <xsd:import namespace="d39f5d15-7719-4e11-a2fc-1a3ae0cc3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f5d15-7719-4e11-a2fc-1a3ae0cc3f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603200-34B0-4E56-9066-DCEA964A8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f5d15-7719-4e11-a2fc-1a3ae0cc3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6F9EE3-D24C-4C19-8DC0-C7DA716BE2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40039B-86F8-4424-A5AD-491425D0B2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319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amalota@onet.eu</dc:creator>
  <cp:keywords/>
  <dc:description/>
  <cp:lastModifiedBy>Agnieszka Buczek</cp:lastModifiedBy>
  <cp:revision>29</cp:revision>
  <cp:lastPrinted>2021-09-09T06:51:00Z</cp:lastPrinted>
  <dcterms:created xsi:type="dcterms:W3CDTF">2021-09-09T06:52:00Z</dcterms:created>
  <dcterms:modified xsi:type="dcterms:W3CDTF">2025-09-08T07:22:00Z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0x010100BBFAE26C2012FA40B10DA3A8630BA7F1</vt:lpwstr>
  </property>
</Properties>
</file>