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69085" w14:textId="77777777" w:rsidR="00127504" w:rsidRDefault="00127504" w:rsidP="00E5112A">
      <w:pPr>
        <w:spacing w:line="360" w:lineRule="auto"/>
        <w:rPr>
          <w:b/>
        </w:rPr>
      </w:pPr>
    </w:p>
    <w:p w14:paraId="487308A5" w14:textId="77777777" w:rsidR="00127504" w:rsidRPr="00F93437" w:rsidRDefault="00127504" w:rsidP="001357AD">
      <w:pPr>
        <w:spacing w:line="360" w:lineRule="auto"/>
        <w:jc w:val="center"/>
        <w:rPr>
          <w:b/>
        </w:rPr>
      </w:pPr>
      <w:r>
        <w:rPr>
          <w:b/>
        </w:rPr>
        <w:t>Jak wziąć udział w projekcie?</w:t>
      </w:r>
    </w:p>
    <w:p w14:paraId="53F06CE9" w14:textId="3CF07114" w:rsidR="00127504" w:rsidRDefault="00127504" w:rsidP="001357AD">
      <w:pPr>
        <w:spacing w:line="360" w:lineRule="auto"/>
        <w:jc w:val="both"/>
      </w:pPr>
      <w:r>
        <w:rPr>
          <w:rStyle w:val="Hipercze"/>
          <w:color w:val="auto"/>
          <w:u w:val="none"/>
        </w:rPr>
        <w:t xml:space="preserve">Aby wziąć udział w projekcie, należy </w:t>
      </w:r>
      <w:r>
        <w:t xml:space="preserve">wziąć udział w rekrutacji, czyli </w:t>
      </w:r>
      <w:r w:rsidRPr="00AE04CE">
        <w:rPr>
          <w:b/>
        </w:rPr>
        <w:t xml:space="preserve">do dnia </w:t>
      </w:r>
      <w:r>
        <w:rPr>
          <w:b/>
        </w:rPr>
        <w:t>12</w:t>
      </w:r>
      <w:r w:rsidRPr="00AE04CE">
        <w:rPr>
          <w:b/>
        </w:rPr>
        <w:t>.</w:t>
      </w:r>
      <w:r>
        <w:rPr>
          <w:b/>
        </w:rPr>
        <w:t>0</w:t>
      </w:r>
      <w:r w:rsidR="001357AD">
        <w:rPr>
          <w:b/>
        </w:rPr>
        <w:t>3</w:t>
      </w:r>
      <w:r w:rsidRPr="00AE04CE">
        <w:rPr>
          <w:b/>
        </w:rPr>
        <w:t>.20</w:t>
      </w:r>
      <w:r>
        <w:rPr>
          <w:b/>
        </w:rPr>
        <w:t>25</w:t>
      </w:r>
      <w:r w:rsidRPr="00AE04CE">
        <w:rPr>
          <w:b/>
        </w:rPr>
        <w:t xml:space="preserve"> r.</w:t>
      </w:r>
      <w:r>
        <w:t xml:space="preserve"> złożyć </w:t>
      </w:r>
      <w:r>
        <w:br/>
        <w:t xml:space="preserve">u </w:t>
      </w:r>
      <w:r w:rsidR="001357AD">
        <w:t xml:space="preserve">dyrektora Chrześcijańskiej Szkoły Podstawowej z Oddziałami Integracyjnymi „Emmanuel”  </w:t>
      </w:r>
      <w:r>
        <w:t xml:space="preserve">wypełniony i podpisany formularz rekrutacyjny. </w:t>
      </w:r>
      <w:r w:rsidR="001357AD">
        <w:tab/>
      </w:r>
      <w:r w:rsidR="001357AD">
        <w:br/>
      </w:r>
      <w:r w:rsidR="00E5112A">
        <w:t>Złożenie aplikacji należy potwierdzić podpisem na liście.</w:t>
      </w:r>
    </w:p>
    <w:p w14:paraId="498F1A69" w14:textId="77777777" w:rsidR="00127504" w:rsidRDefault="00127504" w:rsidP="001357AD">
      <w:pPr>
        <w:spacing w:line="360" w:lineRule="auto"/>
        <w:jc w:val="both"/>
      </w:pPr>
      <w:r>
        <w:t>Szczegółowy regulamin rekrutacji zamieszczono w osobnym dokumencie.</w:t>
      </w:r>
    </w:p>
    <w:p w14:paraId="11F5085D" w14:textId="77777777" w:rsidR="00127504" w:rsidRDefault="00127504" w:rsidP="001357AD">
      <w:pPr>
        <w:spacing w:line="360" w:lineRule="auto"/>
        <w:jc w:val="both"/>
      </w:pPr>
    </w:p>
    <w:p w14:paraId="004E7F94" w14:textId="77777777" w:rsidR="00127504" w:rsidRDefault="00127504" w:rsidP="001357AD">
      <w:pPr>
        <w:spacing w:line="360" w:lineRule="auto"/>
        <w:jc w:val="both"/>
        <w:rPr>
          <w:b/>
        </w:rPr>
      </w:pPr>
    </w:p>
    <w:p w14:paraId="5E80EF2F" w14:textId="77777777" w:rsidR="00127504" w:rsidRDefault="00127504" w:rsidP="00E5112A">
      <w:pPr>
        <w:spacing w:line="360" w:lineRule="auto"/>
        <w:jc w:val="center"/>
        <w:rPr>
          <w:b/>
        </w:rPr>
      </w:pPr>
    </w:p>
    <w:p w14:paraId="1364D48A" w14:textId="77777777" w:rsidR="00127504" w:rsidRPr="00A556FC" w:rsidRDefault="00127504" w:rsidP="00E5112A">
      <w:pPr>
        <w:spacing w:line="360" w:lineRule="auto"/>
      </w:pPr>
    </w:p>
    <w:sectPr w:rsidR="00127504" w:rsidRPr="00A556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0837D" w14:textId="77777777" w:rsidR="00B00B37" w:rsidRDefault="00B00B37" w:rsidP="00134FD4">
      <w:pPr>
        <w:spacing w:after="0" w:line="240" w:lineRule="auto"/>
      </w:pPr>
      <w:r>
        <w:separator/>
      </w:r>
    </w:p>
  </w:endnote>
  <w:endnote w:type="continuationSeparator" w:id="0">
    <w:p w14:paraId="526B7BA0" w14:textId="77777777" w:rsidR="00B00B37" w:rsidRDefault="00B00B37" w:rsidP="0013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F79EB" w14:textId="77777777" w:rsidR="00B00B37" w:rsidRDefault="00B00B37" w:rsidP="00134FD4">
      <w:pPr>
        <w:spacing w:after="0" w:line="240" w:lineRule="auto"/>
      </w:pPr>
      <w:r>
        <w:separator/>
      </w:r>
    </w:p>
  </w:footnote>
  <w:footnote w:type="continuationSeparator" w:id="0">
    <w:p w14:paraId="1A3A346E" w14:textId="77777777" w:rsidR="00B00B37" w:rsidRDefault="00B00B37" w:rsidP="00134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88BA" w14:textId="77777777" w:rsidR="00134FD4" w:rsidRDefault="00013BCC" w:rsidP="00134FD4">
    <w:pPr>
      <w:pStyle w:val="Nagwek"/>
      <w:spacing w:line="360" w:lineRule="auto"/>
      <w:jc w:val="center"/>
    </w:pPr>
    <w:r>
      <w:rPr>
        <w:noProof/>
        <w:lang w:eastAsia="pl-PL"/>
      </w:rPr>
      <w:drawing>
        <wp:inline distT="0" distB="0" distL="0" distR="0" wp14:anchorId="13EF74A3" wp14:editId="645A5DB7">
          <wp:extent cx="1853565" cy="3888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 Co-funded by the EU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625" cy="3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EE0370" w14:textId="77777777" w:rsidR="00134FD4" w:rsidRDefault="00013BCC" w:rsidP="00134FD4">
    <w:pPr>
      <w:pStyle w:val="Nagwek"/>
      <w:jc w:val="center"/>
    </w:pPr>
    <w:r w:rsidRPr="00013BCC">
      <w:t xml:space="preserve">„Inkluzja społeczna i edukacyjna, dobrostan psychiczny uczniów i kadry oraz umiejętności językowe personelu administracyjnego - obszary wymagające wzmocnienia w Chrześcijańskiej Szkole Podstawowej z Oddziałami Integracyjnymi </w:t>
    </w:r>
    <w:r w:rsidRPr="00013BCC">
      <w:rPr>
        <w:i/>
      </w:rPr>
      <w:t>Emmanuel</w:t>
    </w:r>
    <w:r w:rsidRPr="00013BCC">
      <w:t xml:space="preserve"> w Krakowie”</w:t>
    </w:r>
  </w:p>
  <w:p w14:paraId="1106BE8D" w14:textId="77777777" w:rsidR="00C25840" w:rsidRDefault="00C25840" w:rsidP="00134FD4">
    <w:pPr>
      <w:pStyle w:val="Nagwek"/>
      <w:jc w:val="center"/>
    </w:pPr>
    <w:r>
      <w:t>31.12.2024 – 30.06.2026</w:t>
    </w:r>
  </w:p>
  <w:p w14:paraId="4AC8D90D" w14:textId="77777777" w:rsidR="00134FD4" w:rsidRDefault="00134FD4" w:rsidP="00134FD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E6248"/>
    <w:multiLevelType w:val="hybridMultilevel"/>
    <w:tmpl w:val="E7DEC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070EB"/>
    <w:multiLevelType w:val="hybridMultilevel"/>
    <w:tmpl w:val="2CA63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B3B82"/>
    <w:multiLevelType w:val="hybridMultilevel"/>
    <w:tmpl w:val="9B8E2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EE"/>
    <w:rsid w:val="00013BCC"/>
    <w:rsid w:val="000F455A"/>
    <w:rsid w:val="00127504"/>
    <w:rsid w:val="00134FD4"/>
    <w:rsid w:val="001357AD"/>
    <w:rsid w:val="001C1AE1"/>
    <w:rsid w:val="00223BFA"/>
    <w:rsid w:val="00290547"/>
    <w:rsid w:val="002B043F"/>
    <w:rsid w:val="002B305B"/>
    <w:rsid w:val="007D6230"/>
    <w:rsid w:val="00821AEE"/>
    <w:rsid w:val="0093374E"/>
    <w:rsid w:val="00A556FC"/>
    <w:rsid w:val="00B00B37"/>
    <w:rsid w:val="00C25840"/>
    <w:rsid w:val="00C31A9F"/>
    <w:rsid w:val="00D72BDB"/>
    <w:rsid w:val="00DF1709"/>
    <w:rsid w:val="00E5112A"/>
    <w:rsid w:val="00EA46D6"/>
    <w:rsid w:val="00EC407C"/>
    <w:rsid w:val="00EE0C4C"/>
    <w:rsid w:val="00F03DAF"/>
    <w:rsid w:val="00F9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85054"/>
  <w15:docId w15:val="{448B8736-D146-4B1E-BF46-FC84B235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4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FD4"/>
  </w:style>
  <w:style w:type="paragraph" w:styleId="Stopka">
    <w:name w:val="footer"/>
    <w:basedOn w:val="Normalny"/>
    <w:link w:val="StopkaZnak"/>
    <w:uiPriority w:val="99"/>
    <w:unhideWhenUsed/>
    <w:rsid w:val="00134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FD4"/>
  </w:style>
  <w:style w:type="paragraph" w:styleId="Tekstdymka">
    <w:name w:val="Balloon Text"/>
    <w:basedOn w:val="Normalny"/>
    <w:link w:val="TekstdymkaZnak"/>
    <w:uiPriority w:val="99"/>
    <w:semiHidden/>
    <w:unhideWhenUsed/>
    <w:rsid w:val="00134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F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13B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75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Maciej Jarnecki</cp:lastModifiedBy>
  <cp:revision>2</cp:revision>
  <cp:lastPrinted>2025-02-04T20:54:00Z</cp:lastPrinted>
  <dcterms:created xsi:type="dcterms:W3CDTF">2025-02-24T11:43:00Z</dcterms:created>
  <dcterms:modified xsi:type="dcterms:W3CDTF">2025-02-24T11:43:00Z</dcterms:modified>
</cp:coreProperties>
</file>